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999" w:rsidRDefault="00D56999" w:rsidP="00C2518E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62F8" w:rsidRPr="002062F8" w:rsidRDefault="002062F8" w:rsidP="002062F8">
      <w:pPr>
        <w:widowControl/>
        <w:autoSpaceDE/>
        <w:autoSpaceDN/>
        <w:adjustRightInd/>
        <w:spacing w:line="276" w:lineRule="auto"/>
        <w:ind w:righ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6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T.C.</w:t>
      </w:r>
    </w:p>
    <w:p w:rsidR="002062F8" w:rsidRPr="002062F8" w:rsidRDefault="002062F8" w:rsidP="002062F8">
      <w:pPr>
        <w:widowControl/>
        <w:autoSpaceDE/>
        <w:autoSpaceDN/>
        <w:adjustRightInd/>
        <w:spacing w:line="276" w:lineRule="auto"/>
        <w:ind w:righ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6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MİLLİ EĞİTİM BAKANLIĞI</w:t>
      </w:r>
    </w:p>
    <w:p w:rsidR="002062F8" w:rsidRPr="002062F8" w:rsidRDefault="002062F8" w:rsidP="002062F8">
      <w:pPr>
        <w:widowControl/>
        <w:autoSpaceDE/>
        <w:autoSpaceDN/>
        <w:adjustRightInd/>
        <w:spacing w:line="276" w:lineRule="auto"/>
        <w:ind w:righ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6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Öğretmen Yetiştirme ve Geliştirme Genel Müdürlüğü</w:t>
      </w:r>
    </w:p>
    <w:p w:rsidR="002062F8" w:rsidRPr="002062F8" w:rsidRDefault="002062F8" w:rsidP="002062F8">
      <w:pPr>
        <w:widowControl/>
        <w:autoSpaceDE/>
        <w:autoSpaceDN/>
        <w:adjustRightInd/>
        <w:spacing w:line="276" w:lineRule="auto"/>
        <w:ind w:righ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062F8" w:rsidRPr="002062F8" w:rsidRDefault="002062F8" w:rsidP="002062F8">
      <w:pPr>
        <w:widowControl/>
        <w:autoSpaceDE/>
        <w:autoSpaceDN/>
        <w:adjustRightInd/>
        <w:spacing w:line="276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6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2062F8" w:rsidRPr="002062F8" w:rsidRDefault="002062F8" w:rsidP="002062F8">
      <w:pPr>
        <w:widowControl/>
        <w:autoSpaceDE/>
        <w:autoSpaceDN/>
        <w:adjustRightInd/>
        <w:spacing w:line="276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07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3402"/>
        <w:gridCol w:w="2835"/>
      </w:tblGrid>
      <w:tr w:rsidR="002062F8" w:rsidRPr="002062F8" w:rsidTr="002062F8">
        <w:tc>
          <w:tcPr>
            <w:tcW w:w="2835" w:type="dxa"/>
          </w:tcPr>
          <w:p w:rsidR="002062F8" w:rsidRPr="002062F8" w:rsidRDefault="002062F8" w:rsidP="00CF2EFB">
            <w:pPr>
              <w:widowControl/>
              <w:autoSpaceDE/>
              <w:autoSpaceDN/>
              <w:adjustRightInd/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62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402" w:type="dxa"/>
          </w:tcPr>
          <w:p w:rsidR="002062F8" w:rsidRPr="002062F8" w:rsidRDefault="002062F8" w:rsidP="002062F8">
            <w:pPr>
              <w:widowControl/>
              <w:autoSpaceDE/>
              <w:autoSpaceDN/>
              <w:adjustRightInd/>
              <w:spacing w:line="276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Pr="002062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</w:tcPr>
          <w:p w:rsidR="002062F8" w:rsidRPr="002062F8" w:rsidRDefault="00CF2EFB" w:rsidP="00CF2EFB">
            <w:pPr>
              <w:widowControl/>
              <w:autoSpaceDE/>
              <w:autoSpaceDN/>
              <w:adjustRightInd/>
              <w:spacing w:line="276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="002062F8" w:rsidRPr="002062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2062F8" w:rsidRPr="002062F8" w:rsidTr="002062F8">
        <w:tc>
          <w:tcPr>
            <w:tcW w:w="2835" w:type="dxa"/>
          </w:tcPr>
          <w:p w:rsidR="002062F8" w:rsidRPr="002062F8" w:rsidRDefault="00CF2EFB" w:rsidP="00CF2EF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</w:tcPr>
          <w:p w:rsidR="002062F8" w:rsidRPr="002062F8" w:rsidRDefault="00CF2EFB" w:rsidP="002062F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Alan Eğitimleri</w:t>
            </w:r>
            <w:bookmarkStart w:id="0" w:name="_GoBack"/>
            <w:bookmarkEnd w:id="0"/>
          </w:p>
        </w:tc>
        <w:tc>
          <w:tcPr>
            <w:tcW w:w="2835" w:type="dxa"/>
          </w:tcPr>
          <w:p w:rsidR="002062F8" w:rsidRPr="002062F8" w:rsidRDefault="00CF2EFB" w:rsidP="00CF2EF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2E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2.02.09.02.018</w:t>
            </w:r>
          </w:p>
        </w:tc>
      </w:tr>
    </w:tbl>
    <w:p w:rsidR="00284C63" w:rsidRPr="002E2AE7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5D54B0" w:rsidRPr="002E2AE7" w:rsidRDefault="009D6B1E" w:rsidP="005D54B0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ADI</w:t>
      </w:r>
    </w:p>
    <w:p w:rsidR="00166A85" w:rsidRPr="002E2AE7" w:rsidRDefault="005E73AF" w:rsidP="005D54B0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>
        <w:rPr>
          <w:color w:val="000000"/>
          <w:sz w:val="24"/>
        </w:rPr>
        <w:t>Trafik Güvenliği</w:t>
      </w:r>
      <w:r w:rsidR="00635D0C" w:rsidRPr="002E2AE7">
        <w:rPr>
          <w:color w:val="000000"/>
          <w:sz w:val="24"/>
        </w:rPr>
        <w:t xml:space="preserve"> </w:t>
      </w:r>
      <w:r w:rsidR="00306885" w:rsidRPr="002E2AE7">
        <w:rPr>
          <w:color w:val="000000"/>
          <w:sz w:val="24"/>
        </w:rPr>
        <w:t>Semineri</w:t>
      </w:r>
    </w:p>
    <w:p w:rsidR="004600C0" w:rsidRPr="002E2AE7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5D54B0" w:rsidRPr="002E2AE7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AMAÇLARI</w:t>
      </w:r>
    </w:p>
    <w:p w:rsidR="00CA6B56" w:rsidRPr="002E2AE7" w:rsidRDefault="00CA46D2" w:rsidP="009548AF">
      <w:pPr>
        <w:pStyle w:val="ListeParagraf1"/>
        <w:spacing w:after="120" w:line="23" w:lineRule="atLeast"/>
        <w:ind w:left="644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Bu faaliyet</w:t>
      </w:r>
      <w:r w:rsidR="009548AF">
        <w:rPr>
          <w:color w:val="000000"/>
          <w:sz w:val="24"/>
        </w:rPr>
        <w:t xml:space="preserve">; Bakanlığımıza bağlı okul ve </w:t>
      </w:r>
      <w:r w:rsidR="005D54B0" w:rsidRPr="002E2AE7">
        <w:rPr>
          <w:color w:val="000000"/>
          <w:sz w:val="24"/>
        </w:rPr>
        <w:t xml:space="preserve">kurumlarda görev yapan </w:t>
      </w:r>
      <w:r w:rsidR="009548AF">
        <w:rPr>
          <w:color w:val="000000"/>
          <w:sz w:val="24"/>
        </w:rPr>
        <w:t>sınıf öğretmenlerinin trafik güvenliği, trafik kuralları</w:t>
      </w:r>
      <w:r w:rsidR="008C58C5">
        <w:rPr>
          <w:color w:val="000000"/>
          <w:sz w:val="24"/>
        </w:rPr>
        <w:t xml:space="preserve">, trafik işaretleri konusunda bilgi ve becerini arttırmak </w:t>
      </w:r>
      <w:r w:rsidR="005D54B0" w:rsidRPr="002E2AE7">
        <w:rPr>
          <w:color w:val="000000"/>
          <w:sz w:val="24"/>
        </w:rPr>
        <w:t xml:space="preserve">amacı ile </w:t>
      </w:r>
      <w:r w:rsidR="00180B6D">
        <w:rPr>
          <w:color w:val="000000"/>
          <w:sz w:val="24"/>
        </w:rPr>
        <w:t>d</w:t>
      </w:r>
      <w:r w:rsidR="005D54B0" w:rsidRPr="002E2AE7">
        <w:rPr>
          <w:color w:val="000000"/>
          <w:sz w:val="24"/>
        </w:rPr>
        <w:t xml:space="preserve">üzenlenmiştir. </w:t>
      </w:r>
      <w:r w:rsidR="00D1314A" w:rsidRPr="002E2AE7">
        <w:rPr>
          <w:color w:val="000000"/>
          <w:sz w:val="24"/>
        </w:rPr>
        <w:t>Bu</w:t>
      </w:r>
      <w:r w:rsidR="00306885" w:rsidRPr="002E2AE7">
        <w:rPr>
          <w:color w:val="000000"/>
          <w:sz w:val="24"/>
        </w:rPr>
        <w:t xml:space="preserve"> faaliyeti</w:t>
      </w:r>
      <w:r w:rsidR="005D54B0" w:rsidRPr="002E2AE7">
        <w:rPr>
          <w:color w:val="000000"/>
          <w:sz w:val="24"/>
        </w:rPr>
        <w:t xml:space="preserve"> </w:t>
      </w:r>
      <w:r w:rsidR="00CA6B56" w:rsidRPr="002E2AE7">
        <w:rPr>
          <w:color w:val="000000"/>
          <w:sz w:val="24"/>
        </w:rPr>
        <w:t>başarı</w:t>
      </w:r>
      <w:r w:rsidR="00166A85" w:rsidRPr="002E2AE7">
        <w:rPr>
          <w:color w:val="000000"/>
          <w:sz w:val="24"/>
        </w:rPr>
        <w:t xml:space="preserve"> ile tamamlayan </w:t>
      </w:r>
      <w:r w:rsidR="00CA6B56" w:rsidRPr="002E2AE7">
        <w:rPr>
          <w:color w:val="000000"/>
          <w:sz w:val="24"/>
        </w:rPr>
        <w:t xml:space="preserve">her </w:t>
      </w:r>
      <w:r w:rsidR="00306885" w:rsidRPr="002E2AE7">
        <w:rPr>
          <w:color w:val="000000"/>
          <w:sz w:val="24"/>
        </w:rPr>
        <w:t>katılımcı</w:t>
      </w:r>
      <w:r w:rsidR="00CA6B56" w:rsidRPr="002E2AE7">
        <w:rPr>
          <w:color w:val="000000"/>
          <w:sz w:val="24"/>
        </w:rPr>
        <w:t>;</w:t>
      </w:r>
    </w:p>
    <w:p w:rsidR="00F60482" w:rsidRDefault="008C58C5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 il</w:t>
      </w:r>
      <w:r w:rsidR="00CA46D2">
        <w:rPr>
          <w:rFonts w:ascii="Times New Roman" w:hAnsi="Times New Roman"/>
          <w:sz w:val="24"/>
          <w:szCs w:val="24"/>
        </w:rPr>
        <w:t>e ilgili temel kavramları açıklar.</w:t>
      </w:r>
    </w:p>
    <w:p w:rsidR="0026540F" w:rsidRDefault="00CA46D2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 işaret levhalarının anlamlarını açıklar.</w:t>
      </w:r>
    </w:p>
    <w:p w:rsidR="000B68B3" w:rsidRDefault="000B68B3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Yayalar ve onlara dair trafik kurallarını açıklar. </w:t>
      </w:r>
    </w:p>
    <w:p w:rsidR="000B68B3" w:rsidRDefault="00CA46D2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Güven</w:t>
      </w:r>
      <w:r w:rsidR="000A628B">
        <w:rPr>
          <w:rFonts w:ascii="Times New Roman" w:hAnsi="Times New Roman"/>
          <w:sz w:val="24"/>
          <w:szCs w:val="24"/>
        </w:rPr>
        <w:t>li yollar kavramını açıklayarak</w:t>
      </w:r>
      <w:r>
        <w:rPr>
          <w:rFonts w:ascii="Times New Roman" w:hAnsi="Times New Roman"/>
          <w:sz w:val="24"/>
          <w:szCs w:val="24"/>
        </w:rPr>
        <w:t xml:space="preserve"> örnekler verir.</w:t>
      </w:r>
    </w:p>
    <w:p w:rsidR="003657E9" w:rsidRDefault="003657E9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Ulaşım araçla</w:t>
      </w:r>
      <w:r w:rsidR="000A628B">
        <w:rPr>
          <w:rFonts w:ascii="Times New Roman" w:hAnsi="Times New Roman"/>
          <w:sz w:val="24"/>
          <w:szCs w:val="24"/>
        </w:rPr>
        <w:t>rını sınıflandırır.</w:t>
      </w:r>
    </w:p>
    <w:p w:rsidR="003657E9" w:rsidRDefault="003657E9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Trafikte geçiş üstünlüğü olan araçlar hakkında bilgi sahibi olur.</w:t>
      </w:r>
    </w:p>
    <w:p w:rsidR="007A2D0C" w:rsidRDefault="007A2D0C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Trafikle ilgili kurumları ve kurumların görevlerini açıklar.</w:t>
      </w:r>
    </w:p>
    <w:p w:rsidR="007A2D0C" w:rsidRDefault="007A2D0C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Toplu taşı</w:t>
      </w:r>
      <w:r w:rsidR="00EC244A">
        <w:rPr>
          <w:rFonts w:ascii="Times New Roman" w:hAnsi="Times New Roman"/>
          <w:sz w:val="24"/>
          <w:szCs w:val="24"/>
        </w:rPr>
        <w:t>ma araçlarında u</w:t>
      </w:r>
      <w:r w:rsidR="000A628B">
        <w:rPr>
          <w:rFonts w:ascii="Times New Roman" w:hAnsi="Times New Roman"/>
          <w:sz w:val="24"/>
          <w:szCs w:val="24"/>
        </w:rPr>
        <w:t>yulması gereken kuralları açıklar.</w:t>
      </w:r>
    </w:p>
    <w:p w:rsidR="00EC244A" w:rsidRDefault="00EC244A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 kazalarının nedenlerini sınıflandırır.</w:t>
      </w:r>
    </w:p>
    <w:p w:rsidR="00EC244A" w:rsidRDefault="00EC244A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Trafik kazalarını önlemek için </w:t>
      </w:r>
      <w:r w:rsidR="00D20D0B">
        <w:rPr>
          <w:rFonts w:ascii="Times New Roman" w:hAnsi="Times New Roman"/>
          <w:sz w:val="24"/>
          <w:szCs w:val="24"/>
        </w:rPr>
        <w:t>alınacak önlemleri açıklar.</w:t>
      </w:r>
    </w:p>
    <w:p w:rsidR="00D20D0B" w:rsidRDefault="00D20D0B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 trafik kuralları hakkında bilgi sahibi olur.</w:t>
      </w:r>
    </w:p>
    <w:p w:rsidR="00D20D0B" w:rsidRDefault="00D20D0B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İlk yardımın tanımı</w:t>
      </w:r>
      <w:r w:rsidR="000A628B">
        <w:rPr>
          <w:rFonts w:ascii="Times New Roman" w:hAnsi="Times New Roman"/>
          <w:sz w:val="24"/>
          <w:szCs w:val="24"/>
        </w:rPr>
        <w:t>nı yaparak önemini açıklar.</w:t>
      </w:r>
    </w:p>
    <w:p w:rsidR="000A628B" w:rsidRPr="000A628B" w:rsidRDefault="000A628B" w:rsidP="000A628B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0A628B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0A628B" w:rsidRPr="000A628B" w:rsidRDefault="000A628B" w:rsidP="000A628B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0A628B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0A628B" w:rsidRPr="000A628B" w:rsidRDefault="000A628B" w:rsidP="000A628B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0A628B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2E2AE7" w:rsidRDefault="002E2AE7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0A628B" w:rsidRDefault="000A628B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0A628B" w:rsidRDefault="000A628B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0A628B" w:rsidRDefault="000A628B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0A628B" w:rsidRDefault="000A628B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0A628B" w:rsidRDefault="000A628B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0A628B" w:rsidRDefault="000A628B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0A628B" w:rsidRDefault="000A628B" w:rsidP="000A628B">
      <w:pPr>
        <w:pStyle w:val="ListeParagraf1"/>
        <w:spacing w:after="120" w:line="23" w:lineRule="atLeast"/>
        <w:ind w:left="0"/>
        <w:rPr>
          <w:b/>
          <w:color w:val="000000"/>
          <w:sz w:val="24"/>
        </w:rPr>
      </w:pPr>
    </w:p>
    <w:p w:rsidR="005D54B0" w:rsidRPr="002E2AE7" w:rsidRDefault="005D54B0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lastRenderedPageBreak/>
        <w:t>ETKİNLİĞİN İLİŞKİLİ OLDUĞU YETELİKLER</w:t>
      </w:r>
    </w:p>
    <w:p w:rsidR="005D54B0" w:rsidRPr="002E2AE7" w:rsidRDefault="005D54B0" w:rsidP="005D54B0">
      <w:pPr>
        <w:pStyle w:val="ListeParagraf"/>
        <w:spacing w:after="120" w:line="23" w:lineRule="atLeast"/>
        <w:ind w:left="851"/>
        <w:rPr>
          <w:rFonts w:ascii="Times New Roman" w:hAnsi="Times New Roman"/>
          <w:b/>
          <w:color w:val="000000"/>
          <w:sz w:val="24"/>
          <w:szCs w:val="24"/>
        </w:rPr>
      </w:pP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b/>
          <w:color w:val="000000"/>
          <w:sz w:val="24"/>
          <w:szCs w:val="24"/>
        </w:rPr>
      </w:pPr>
      <w:r w:rsidRPr="002E2AE7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A1.</w:t>
      </w:r>
      <w:r w:rsidRPr="002E2AE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E2AE7">
        <w:rPr>
          <w:rFonts w:ascii="Times New Roman" w:hAnsi="Times New Roman"/>
          <w:color w:val="000000"/>
          <w:sz w:val="24"/>
          <w:szCs w:val="24"/>
        </w:rPr>
        <w:t>Alan Bilgisi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b/>
          <w:color w:val="000000"/>
          <w:sz w:val="24"/>
          <w:szCs w:val="24"/>
        </w:rPr>
      </w:pP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b/>
          <w:color w:val="000000"/>
          <w:sz w:val="24"/>
          <w:szCs w:val="24"/>
        </w:rPr>
      </w:pPr>
      <w:r w:rsidRPr="002E2AE7">
        <w:rPr>
          <w:rFonts w:ascii="Times New Roman" w:hAnsi="Times New Roman"/>
          <w:b/>
          <w:color w:val="000000"/>
          <w:sz w:val="24"/>
          <w:szCs w:val="24"/>
        </w:rPr>
        <w:t>B. MESLEKİ BECERİ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B3. Öğretme ve Öğrenme Sürecini Yönetme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2E2AE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E2AE7">
        <w:rPr>
          <w:rFonts w:ascii="Times New Roman" w:hAnsi="Times New Roman"/>
          <w:b/>
          <w:color w:val="000000"/>
          <w:sz w:val="24"/>
          <w:szCs w:val="24"/>
        </w:rPr>
        <w:t>TUTUM VE DEĞERLER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C3.İletişim ve İş Birliği</w:t>
      </w:r>
    </w:p>
    <w:p w:rsidR="00026C61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C4. Kişisel ve Mesleki Gelişim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</w:p>
    <w:p w:rsidR="005D54B0" w:rsidRPr="002E2AE7" w:rsidRDefault="003B7CF4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SÜRESİ</w:t>
      </w:r>
    </w:p>
    <w:p w:rsidR="00026C61" w:rsidRPr="002E2AE7" w:rsidRDefault="005D54B0" w:rsidP="005D54B0">
      <w:pPr>
        <w:pStyle w:val="ListeParagraf1"/>
        <w:spacing w:after="120" w:line="23" w:lineRule="atLeast"/>
        <w:ind w:left="644"/>
        <w:rPr>
          <w:b/>
          <w:color w:val="000000"/>
          <w:sz w:val="24"/>
        </w:rPr>
      </w:pPr>
      <w:r w:rsidRPr="002E2AE7">
        <w:rPr>
          <w:sz w:val="24"/>
        </w:rPr>
        <w:t>Faaliyetin süresi</w:t>
      </w:r>
      <w:r w:rsidR="00760404">
        <w:rPr>
          <w:sz w:val="24"/>
        </w:rPr>
        <w:t xml:space="preserve"> 4</w:t>
      </w:r>
      <w:r w:rsidRPr="002E2AE7">
        <w:rPr>
          <w:sz w:val="24"/>
        </w:rPr>
        <w:t xml:space="preserve"> </w:t>
      </w:r>
      <w:r w:rsidR="00DB1EA4" w:rsidRPr="002E2AE7">
        <w:rPr>
          <w:sz w:val="24"/>
        </w:rPr>
        <w:t xml:space="preserve">ders </w:t>
      </w:r>
      <w:r w:rsidR="00D32C39" w:rsidRPr="002E2AE7">
        <w:rPr>
          <w:sz w:val="24"/>
        </w:rPr>
        <w:t>saat</w:t>
      </w:r>
      <w:r w:rsidR="00DB1EA4" w:rsidRPr="002E2AE7">
        <w:rPr>
          <w:sz w:val="24"/>
        </w:rPr>
        <w:t>idir.</w:t>
      </w:r>
    </w:p>
    <w:p w:rsidR="005D54B0" w:rsidRPr="002E2AE7" w:rsidRDefault="005D54B0" w:rsidP="005D54B0">
      <w:pPr>
        <w:spacing w:after="120" w:line="23" w:lineRule="atLeast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E2AE7" w:rsidRDefault="009D6B1E" w:rsidP="002E2AE7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HEDEF KİTLESİ</w:t>
      </w:r>
    </w:p>
    <w:p w:rsidR="000738B0" w:rsidRPr="002E2AE7" w:rsidRDefault="002E2AE7" w:rsidP="002E2AE7">
      <w:pPr>
        <w:pStyle w:val="ListeParagraf1"/>
        <w:spacing w:after="120" w:line="23" w:lineRule="atLeast"/>
        <w:ind w:left="644"/>
        <w:rPr>
          <w:b/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="00760404">
        <w:rPr>
          <w:color w:val="000000"/>
          <w:sz w:val="24"/>
        </w:rPr>
        <w:t xml:space="preserve">Bakanlığımıza </w:t>
      </w:r>
      <w:r w:rsidR="00760404" w:rsidRPr="002E2AE7">
        <w:rPr>
          <w:color w:val="000000"/>
          <w:sz w:val="24"/>
        </w:rPr>
        <w:t>bağlı</w:t>
      </w:r>
      <w:r w:rsidR="005D54B0" w:rsidRPr="002E2AE7">
        <w:rPr>
          <w:color w:val="000000"/>
          <w:sz w:val="24"/>
        </w:rPr>
        <w:t xml:space="preserve"> okul/kurumlarda görev yapan</w:t>
      </w:r>
      <w:r>
        <w:rPr>
          <w:color w:val="000000"/>
          <w:sz w:val="24"/>
        </w:rPr>
        <w:t xml:space="preserve"> </w:t>
      </w:r>
      <w:r w:rsidR="00760404">
        <w:rPr>
          <w:color w:val="000000"/>
          <w:sz w:val="24"/>
        </w:rPr>
        <w:t>sınıf öğretmenleri</w:t>
      </w:r>
    </w:p>
    <w:p w:rsidR="00CC15DF" w:rsidRPr="002E2AE7" w:rsidRDefault="00CC15DF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1CB1" w:rsidRPr="002E2AE7" w:rsidRDefault="009D6B1E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UYGULANMASI İLE İLGİLİ AÇIKLAMALAR</w:t>
      </w:r>
    </w:p>
    <w:p w:rsidR="00692B1E" w:rsidRDefault="00692B1E" w:rsidP="00692B1E">
      <w:pPr>
        <w:pStyle w:val="ListeParagraf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>Eğitim asenkron/</w:t>
      </w:r>
      <w:proofErr w:type="gramStart"/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>senkron</w:t>
      </w:r>
      <w:proofErr w:type="gramEnd"/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692B1E" w:rsidRPr="00692B1E" w:rsidRDefault="00692B1E" w:rsidP="00692B1E">
      <w:pPr>
        <w:pStyle w:val="ListeParagraf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692B1E" w:rsidRDefault="004A1D6A" w:rsidP="00692B1E">
      <w:pPr>
        <w:pStyle w:val="ListeParagraf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merkezî</w:t>
      </w:r>
      <w:r w:rsidR="00692B1E" w:rsidRPr="00692B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olarak yapılacaktır.</w:t>
      </w:r>
    </w:p>
    <w:p w:rsidR="005A62D0" w:rsidRPr="00692B1E" w:rsidRDefault="005A62D0" w:rsidP="005A62D0">
      <w:pPr>
        <w:pStyle w:val="ListeParagraf"/>
        <w:ind w:left="121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16330" w:rsidRDefault="009D6B1E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İÇERİĞİ</w:t>
      </w:r>
    </w:p>
    <w:p w:rsidR="005A62D0" w:rsidRPr="002E2AE7" w:rsidRDefault="005A62D0" w:rsidP="005A62D0">
      <w:pPr>
        <w:pStyle w:val="ListeParagraf1"/>
        <w:spacing w:after="120" w:line="23" w:lineRule="atLeast"/>
        <w:ind w:left="644"/>
        <w:rPr>
          <w:b/>
          <w:color w:val="000000"/>
          <w:sz w:val="24"/>
        </w:rPr>
      </w:pPr>
    </w:p>
    <w:p w:rsidR="005A62D0" w:rsidRPr="005A62D0" w:rsidRDefault="005A62D0" w:rsidP="005A62D0">
      <w:pPr>
        <w:tabs>
          <w:tab w:val="left" w:pos="3855"/>
        </w:tabs>
        <w:spacing w:after="60" w:line="23" w:lineRule="atLeast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2D0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Pr="005A62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5A62D0" w:rsidRPr="005A62D0" w:rsidTr="008449E9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ind w:right="2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62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Süre (Saat)</w:t>
            </w:r>
          </w:p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62D0" w:rsidRPr="005A62D0" w:rsidRDefault="00F300D9" w:rsidP="00F300D9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>Trafik Güvenliği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F300D9" w:rsidP="008449E9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Trafik Kuralları ve Etkin Şekilde Uygulanmasına Dair Öneriler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5E0F3D" w:rsidP="008449E9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Trafik Kazaları ve Nedenleri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F300D9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0D9" w:rsidRPr="005A62D0" w:rsidRDefault="005E0F3D" w:rsidP="008449E9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İlk Yardımda Doğru Müdahalenin Önemi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0D9" w:rsidRPr="005A62D0" w:rsidRDefault="005E0F3D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5A62D0" w:rsidP="008449E9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Toplam</w:t>
            </w:r>
          </w:p>
          <w:p w:rsidR="005A62D0" w:rsidRPr="005A62D0" w:rsidRDefault="005A62D0" w:rsidP="008449E9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E0F3D" w:rsidP="008449E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4</w:t>
            </w:r>
          </w:p>
        </w:tc>
      </w:tr>
    </w:tbl>
    <w:p w:rsidR="009D6B1E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A1D6A" w:rsidRDefault="004A1D6A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A1D6A" w:rsidRDefault="004A1D6A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A1D6A" w:rsidRPr="002E2AE7" w:rsidRDefault="004A1D6A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7B61" w:rsidRPr="002E2AE7" w:rsidRDefault="006F7B61" w:rsidP="007859FD">
      <w:pPr>
        <w:spacing w:before="12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63" w:rsidRPr="002E2AE7" w:rsidRDefault="005B5D63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sz w:val="24"/>
        </w:rPr>
      </w:pPr>
      <w:r w:rsidRPr="002E2AE7">
        <w:rPr>
          <w:b/>
          <w:sz w:val="24"/>
        </w:rPr>
        <w:lastRenderedPageBreak/>
        <w:t>ÖĞRETİM YÖNTEM, TEKNİK VE STRATEJİLERİ</w:t>
      </w:r>
    </w:p>
    <w:p w:rsidR="002F3437" w:rsidRDefault="002F3437" w:rsidP="002F3437">
      <w:pPr>
        <w:pStyle w:val="ListeParagraf"/>
        <w:numPr>
          <w:ilvl w:val="0"/>
          <w:numId w:val="31"/>
        </w:numPr>
        <w:spacing w:line="23" w:lineRule="atLeast"/>
        <w:jc w:val="both"/>
        <w:rPr>
          <w:rFonts w:ascii="Times New Roman" w:hAnsi="Times New Roman"/>
          <w:sz w:val="24"/>
          <w:szCs w:val="24"/>
        </w:rPr>
      </w:pPr>
      <w:r w:rsidRPr="002F3437"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:rsidR="002E2AE7" w:rsidRPr="002F3437" w:rsidRDefault="002F3437" w:rsidP="002F3437">
      <w:pPr>
        <w:pStyle w:val="ListeParagraf"/>
        <w:numPr>
          <w:ilvl w:val="0"/>
          <w:numId w:val="31"/>
        </w:numPr>
        <w:spacing w:line="23" w:lineRule="atLeast"/>
        <w:jc w:val="both"/>
        <w:rPr>
          <w:rFonts w:ascii="Times New Roman" w:hAnsi="Times New Roman"/>
          <w:sz w:val="24"/>
          <w:szCs w:val="24"/>
        </w:rPr>
      </w:pPr>
      <w:r w:rsidRPr="002F3437">
        <w:rPr>
          <w:rFonts w:ascii="Times New Roman" w:hAnsi="Times New Roman"/>
          <w:sz w:val="24"/>
          <w:szCs w:val="24"/>
        </w:rPr>
        <w:t>Katılımcılara eğitim ile ilgili ders notları elektronik ortamda verilecektir.</w:t>
      </w:r>
    </w:p>
    <w:p w:rsidR="00114528" w:rsidRPr="002E2AE7" w:rsidRDefault="005B5D63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sz w:val="24"/>
        </w:rPr>
      </w:pPr>
      <w:r w:rsidRPr="002E2AE7">
        <w:rPr>
          <w:b/>
          <w:sz w:val="24"/>
        </w:rPr>
        <w:t>ÖLÇME VE DEĞERLENDİRME</w:t>
      </w:r>
    </w:p>
    <w:p w:rsidR="0001765F" w:rsidRPr="002F3437" w:rsidRDefault="002F3437" w:rsidP="002F3437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3437">
        <w:rPr>
          <w:rFonts w:ascii="Times New Roman" w:hAnsi="Times New Roman"/>
          <w:sz w:val="24"/>
          <w:szCs w:val="24"/>
        </w:rPr>
        <w:t>Faaliyetin sonunda katılım</w:t>
      </w:r>
      <w:r w:rsidR="004A1D6A">
        <w:rPr>
          <w:rFonts w:ascii="Times New Roman" w:hAnsi="Times New Roman"/>
          <w:sz w:val="24"/>
          <w:szCs w:val="24"/>
        </w:rPr>
        <w:t>cılara seminerle ilgili “Seminer B</w:t>
      </w:r>
      <w:r w:rsidRPr="002F3437">
        <w:rPr>
          <w:rFonts w:ascii="Times New Roman" w:hAnsi="Times New Roman"/>
          <w:sz w:val="24"/>
          <w:szCs w:val="24"/>
        </w:rPr>
        <w:t>elgesi” (e-sertifika) verilecektir.</w:t>
      </w:r>
    </w:p>
    <w:sectPr w:rsidR="0001765F" w:rsidRPr="002F3437" w:rsidSect="005D54B0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171" w:rsidRDefault="00C54171" w:rsidP="000A628B">
      <w:r>
        <w:separator/>
      </w:r>
    </w:p>
  </w:endnote>
  <w:endnote w:type="continuationSeparator" w:id="0">
    <w:p w:rsidR="00C54171" w:rsidRDefault="00C54171" w:rsidP="000A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6507727"/>
      <w:docPartObj>
        <w:docPartGallery w:val="Page Numbers (Bottom of Page)"/>
        <w:docPartUnique/>
      </w:docPartObj>
    </w:sdtPr>
    <w:sdtContent>
      <w:p w:rsidR="000A628B" w:rsidRDefault="000A628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EFB">
          <w:rPr>
            <w:noProof/>
          </w:rPr>
          <w:t>2</w:t>
        </w:r>
        <w:r>
          <w:fldChar w:fldCharType="end"/>
        </w:r>
      </w:p>
    </w:sdtContent>
  </w:sdt>
  <w:p w:rsidR="000A628B" w:rsidRDefault="000A628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171" w:rsidRDefault="00C54171" w:rsidP="000A628B">
      <w:r>
        <w:separator/>
      </w:r>
    </w:p>
  </w:footnote>
  <w:footnote w:type="continuationSeparator" w:id="0">
    <w:p w:rsidR="00C54171" w:rsidRDefault="00C54171" w:rsidP="000A6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C81492"/>
    <w:multiLevelType w:val="hybridMultilevel"/>
    <w:tmpl w:val="A6A81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5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8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8"/>
  </w:num>
  <w:num w:numId="3">
    <w:abstractNumId w:val="13"/>
  </w:num>
  <w:num w:numId="4">
    <w:abstractNumId w:val="1"/>
  </w:num>
  <w:num w:numId="5">
    <w:abstractNumId w:val="3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7"/>
  </w:num>
  <w:num w:numId="10">
    <w:abstractNumId w:val="10"/>
  </w:num>
  <w:num w:numId="11">
    <w:abstractNumId w:val="19"/>
  </w:num>
  <w:num w:numId="12">
    <w:abstractNumId w:val="17"/>
  </w:num>
  <w:num w:numId="13">
    <w:abstractNumId w:val="22"/>
  </w:num>
  <w:num w:numId="14">
    <w:abstractNumId w:val="0"/>
  </w:num>
  <w:num w:numId="15">
    <w:abstractNumId w:val="25"/>
  </w:num>
  <w:num w:numId="16">
    <w:abstractNumId w:val="28"/>
  </w:num>
  <w:num w:numId="17">
    <w:abstractNumId w:val="15"/>
  </w:num>
  <w:num w:numId="18">
    <w:abstractNumId w:val="8"/>
  </w:num>
  <w:num w:numId="19">
    <w:abstractNumId w:val="30"/>
  </w:num>
  <w:num w:numId="20">
    <w:abstractNumId w:val="16"/>
  </w:num>
  <w:num w:numId="21">
    <w:abstractNumId w:val="9"/>
  </w:num>
  <w:num w:numId="22">
    <w:abstractNumId w:val="11"/>
  </w:num>
  <w:num w:numId="23">
    <w:abstractNumId w:val="26"/>
  </w:num>
  <w:num w:numId="24">
    <w:abstractNumId w:val="21"/>
  </w:num>
  <w:num w:numId="25">
    <w:abstractNumId w:val="2"/>
  </w:num>
  <w:num w:numId="26">
    <w:abstractNumId w:val="24"/>
  </w:num>
  <w:num w:numId="27">
    <w:abstractNumId w:val="23"/>
  </w:num>
  <w:num w:numId="28">
    <w:abstractNumId w:val="14"/>
  </w:num>
  <w:num w:numId="29">
    <w:abstractNumId w:val="7"/>
  </w:num>
  <w:num w:numId="30">
    <w:abstractNumId w:val="12"/>
  </w:num>
  <w:num w:numId="3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1271A"/>
    <w:rsid w:val="00015C5D"/>
    <w:rsid w:val="00017386"/>
    <w:rsid w:val="0001761C"/>
    <w:rsid w:val="0001765F"/>
    <w:rsid w:val="00026C61"/>
    <w:rsid w:val="000301C7"/>
    <w:rsid w:val="00031C35"/>
    <w:rsid w:val="0004389D"/>
    <w:rsid w:val="00044140"/>
    <w:rsid w:val="00044A3D"/>
    <w:rsid w:val="00051564"/>
    <w:rsid w:val="00054247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28B"/>
    <w:rsid w:val="000A6A4F"/>
    <w:rsid w:val="000B0DEB"/>
    <w:rsid w:val="000B5EFC"/>
    <w:rsid w:val="000B68B3"/>
    <w:rsid w:val="000C1615"/>
    <w:rsid w:val="000E004A"/>
    <w:rsid w:val="000E5043"/>
    <w:rsid w:val="000E6EF1"/>
    <w:rsid w:val="000F39E2"/>
    <w:rsid w:val="000F4E1D"/>
    <w:rsid w:val="001024E5"/>
    <w:rsid w:val="0010576B"/>
    <w:rsid w:val="00107DE8"/>
    <w:rsid w:val="00114528"/>
    <w:rsid w:val="00121B7C"/>
    <w:rsid w:val="00123A71"/>
    <w:rsid w:val="001247D1"/>
    <w:rsid w:val="00126B73"/>
    <w:rsid w:val="0013762B"/>
    <w:rsid w:val="0014013E"/>
    <w:rsid w:val="00140AAF"/>
    <w:rsid w:val="00143BEB"/>
    <w:rsid w:val="0015303D"/>
    <w:rsid w:val="00155081"/>
    <w:rsid w:val="00155B76"/>
    <w:rsid w:val="001578AA"/>
    <w:rsid w:val="00157FEE"/>
    <w:rsid w:val="00166A85"/>
    <w:rsid w:val="00175006"/>
    <w:rsid w:val="00180B6D"/>
    <w:rsid w:val="00183D10"/>
    <w:rsid w:val="00190F4D"/>
    <w:rsid w:val="00197129"/>
    <w:rsid w:val="00197AE8"/>
    <w:rsid w:val="001A232E"/>
    <w:rsid w:val="001A2EC2"/>
    <w:rsid w:val="001A40E6"/>
    <w:rsid w:val="001A47AA"/>
    <w:rsid w:val="001B17BB"/>
    <w:rsid w:val="001B353E"/>
    <w:rsid w:val="001B3CE8"/>
    <w:rsid w:val="001C35AB"/>
    <w:rsid w:val="001C39F2"/>
    <w:rsid w:val="001C4E6B"/>
    <w:rsid w:val="001C52C2"/>
    <w:rsid w:val="001D3D84"/>
    <w:rsid w:val="001D5DF3"/>
    <w:rsid w:val="001E02E1"/>
    <w:rsid w:val="001E6B2E"/>
    <w:rsid w:val="001F0B4D"/>
    <w:rsid w:val="002002F7"/>
    <w:rsid w:val="00201F18"/>
    <w:rsid w:val="00205CFA"/>
    <w:rsid w:val="002062F8"/>
    <w:rsid w:val="0020666E"/>
    <w:rsid w:val="002102D4"/>
    <w:rsid w:val="002112CA"/>
    <w:rsid w:val="002135A1"/>
    <w:rsid w:val="002158F3"/>
    <w:rsid w:val="00224044"/>
    <w:rsid w:val="0022423D"/>
    <w:rsid w:val="00227B48"/>
    <w:rsid w:val="00227D1E"/>
    <w:rsid w:val="00227E9C"/>
    <w:rsid w:val="0023178B"/>
    <w:rsid w:val="002321C7"/>
    <w:rsid w:val="002426AB"/>
    <w:rsid w:val="00242FD4"/>
    <w:rsid w:val="002460E2"/>
    <w:rsid w:val="00255F60"/>
    <w:rsid w:val="00262229"/>
    <w:rsid w:val="0026540F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D587D"/>
    <w:rsid w:val="002D702D"/>
    <w:rsid w:val="002E2AE7"/>
    <w:rsid w:val="002E40EF"/>
    <w:rsid w:val="002E5D24"/>
    <w:rsid w:val="002E7E9D"/>
    <w:rsid w:val="002F14CE"/>
    <w:rsid w:val="002F1AAC"/>
    <w:rsid w:val="002F1AD0"/>
    <w:rsid w:val="002F3437"/>
    <w:rsid w:val="002F7A9E"/>
    <w:rsid w:val="00306885"/>
    <w:rsid w:val="00310598"/>
    <w:rsid w:val="003110BD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657E9"/>
    <w:rsid w:val="00370AB7"/>
    <w:rsid w:val="00375D7C"/>
    <w:rsid w:val="00377A77"/>
    <w:rsid w:val="00381C09"/>
    <w:rsid w:val="00381C59"/>
    <w:rsid w:val="0039762F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D0BBB"/>
    <w:rsid w:val="003E06DF"/>
    <w:rsid w:val="003E64A1"/>
    <w:rsid w:val="003F3F1B"/>
    <w:rsid w:val="003F46D9"/>
    <w:rsid w:val="003F48BA"/>
    <w:rsid w:val="0040312C"/>
    <w:rsid w:val="004034BD"/>
    <w:rsid w:val="00403C1E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3E6A"/>
    <w:rsid w:val="0044657F"/>
    <w:rsid w:val="0044779A"/>
    <w:rsid w:val="0045173D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A12BA"/>
    <w:rsid w:val="004A1D6A"/>
    <w:rsid w:val="004A6D80"/>
    <w:rsid w:val="004B22BA"/>
    <w:rsid w:val="004B33F2"/>
    <w:rsid w:val="004C6EC1"/>
    <w:rsid w:val="004E2407"/>
    <w:rsid w:val="004E309D"/>
    <w:rsid w:val="004E489C"/>
    <w:rsid w:val="004E5F89"/>
    <w:rsid w:val="004E6E53"/>
    <w:rsid w:val="004E790E"/>
    <w:rsid w:val="004F0386"/>
    <w:rsid w:val="00504630"/>
    <w:rsid w:val="00504CD1"/>
    <w:rsid w:val="005101C2"/>
    <w:rsid w:val="00510DF7"/>
    <w:rsid w:val="00511B66"/>
    <w:rsid w:val="0051349C"/>
    <w:rsid w:val="0051364A"/>
    <w:rsid w:val="005244A7"/>
    <w:rsid w:val="005333C5"/>
    <w:rsid w:val="00533C9D"/>
    <w:rsid w:val="00535772"/>
    <w:rsid w:val="005435AF"/>
    <w:rsid w:val="0054589E"/>
    <w:rsid w:val="00545D49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2D0"/>
    <w:rsid w:val="005A67FF"/>
    <w:rsid w:val="005B0EF3"/>
    <w:rsid w:val="005B5D63"/>
    <w:rsid w:val="005B7369"/>
    <w:rsid w:val="005C03F6"/>
    <w:rsid w:val="005C48A4"/>
    <w:rsid w:val="005C79C3"/>
    <w:rsid w:val="005D25D4"/>
    <w:rsid w:val="005D54B0"/>
    <w:rsid w:val="005D66B0"/>
    <w:rsid w:val="005E0F3D"/>
    <w:rsid w:val="005E23BB"/>
    <w:rsid w:val="005E33EC"/>
    <w:rsid w:val="005E475C"/>
    <w:rsid w:val="005E512E"/>
    <w:rsid w:val="005E53CD"/>
    <w:rsid w:val="005E6292"/>
    <w:rsid w:val="005E73AF"/>
    <w:rsid w:val="005F667F"/>
    <w:rsid w:val="00600C96"/>
    <w:rsid w:val="00601DB9"/>
    <w:rsid w:val="006025AC"/>
    <w:rsid w:val="00602BDA"/>
    <w:rsid w:val="0061559D"/>
    <w:rsid w:val="0061569E"/>
    <w:rsid w:val="00616676"/>
    <w:rsid w:val="00617C55"/>
    <w:rsid w:val="00634026"/>
    <w:rsid w:val="00635D0C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80CEA"/>
    <w:rsid w:val="00687382"/>
    <w:rsid w:val="00690862"/>
    <w:rsid w:val="00692B1E"/>
    <w:rsid w:val="006B5B77"/>
    <w:rsid w:val="006C08F3"/>
    <w:rsid w:val="006C0AD9"/>
    <w:rsid w:val="006C1B0C"/>
    <w:rsid w:val="006D1168"/>
    <w:rsid w:val="006D1756"/>
    <w:rsid w:val="006D33B4"/>
    <w:rsid w:val="006E1827"/>
    <w:rsid w:val="006F4D93"/>
    <w:rsid w:val="006F7830"/>
    <w:rsid w:val="006F7B61"/>
    <w:rsid w:val="0070157A"/>
    <w:rsid w:val="0070391C"/>
    <w:rsid w:val="00705CC5"/>
    <w:rsid w:val="00716B6F"/>
    <w:rsid w:val="00717599"/>
    <w:rsid w:val="00717F45"/>
    <w:rsid w:val="00722423"/>
    <w:rsid w:val="00730A3A"/>
    <w:rsid w:val="00736F05"/>
    <w:rsid w:val="00737045"/>
    <w:rsid w:val="00737DA4"/>
    <w:rsid w:val="0074018A"/>
    <w:rsid w:val="007412C7"/>
    <w:rsid w:val="0074252A"/>
    <w:rsid w:val="00743D00"/>
    <w:rsid w:val="00747499"/>
    <w:rsid w:val="007548B3"/>
    <w:rsid w:val="00760404"/>
    <w:rsid w:val="0076090A"/>
    <w:rsid w:val="0076138B"/>
    <w:rsid w:val="007613A1"/>
    <w:rsid w:val="00762365"/>
    <w:rsid w:val="00764892"/>
    <w:rsid w:val="00765C0B"/>
    <w:rsid w:val="0078089C"/>
    <w:rsid w:val="00780F1E"/>
    <w:rsid w:val="00783BE0"/>
    <w:rsid w:val="007859FD"/>
    <w:rsid w:val="007916B7"/>
    <w:rsid w:val="00793777"/>
    <w:rsid w:val="00795142"/>
    <w:rsid w:val="00797172"/>
    <w:rsid w:val="007971AC"/>
    <w:rsid w:val="007A0FF5"/>
    <w:rsid w:val="007A2D0C"/>
    <w:rsid w:val="007A79CC"/>
    <w:rsid w:val="007B2DDE"/>
    <w:rsid w:val="007B476F"/>
    <w:rsid w:val="007B5B29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661"/>
    <w:rsid w:val="008037DD"/>
    <w:rsid w:val="0081081E"/>
    <w:rsid w:val="00811A39"/>
    <w:rsid w:val="008138F9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1EA7"/>
    <w:rsid w:val="00834962"/>
    <w:rsid w:val="00845B6C"/>
    <w:rsid w:val="00846CB2"/>
    <w:rsid w:val="008502BD"/>
    <w:rsid w:val="00850C75"/>
    <w:rsid w:val="00851F47"/>
    <w:rsid w:val="00854008"/>
    <w:rsid w:val="008568D8"/>
    <w:rsid w:val="00862681"/>
    <w:rsid w:val="008633BA"/>
    <w:rsid w:val="00864D30"/>
    <w:rsid w:val="0086602B"/>
    <w:rsid w:val="00866E3E"/>
    <w:rsid w:val="00867053"/>
    <w:rsid w:val="00871B4C"/>
    <w:rsid w:val="008748A5"/>
    <w:rsid w:val="008812A0"/>
    <w:rsid w:val="00882B2A"/>
    <w:rsid w:val="00882E23"/>
    <w:rsid w:val="00883FC0"/>
    <w:rsid w:val="00885D40"/>
    <w:rsid w:val="00886DAF"/>
    <w:rsid w:val="0089014B"/>
    <w:rsid w:val="0089109A"/>
    <w:rsid w:val="00894A7E"/>
    <w:rsid w:val="008A3B37"/>
    <w:rsid w:val="008A6A53"/>
    <w:rsid w:val="008C430D"/>
    <w:rsid w:val="008C58C5"/>
    <w:rsid w:val="008C7BAC"/>
    <w:rsid w:val="008D0076"/>
    <w:rsid w:val="008D3B2D"/>
    <w:rsid w:val="008D43AD"/>
    <w:rsid w:val="008E05FF"/>
    <w:rsid w:val="008F29B4"/>
    <w:rsid w:val="008F3222"/>
    <w:rsid w:val="009024D8"/>
    <w:rsid w:val="009064D1"/>
    <w:rsid w:val="009136AD"/>
    <w:rsid w:val="009140B4"/>
    <w:rsid w:val="00927887"/>
    <w:rsid w:val="009405DB"/>
    <w:rsid w:val="00941502"/>
    <w:rsid w:val="00944606"/>
    <w:rsid w:val="009500CE"/>
    <w:rsid w:val="00953B95"/>
    <w:rsid w:val="009548AF"/>
    <w:rsid w:val="00974432"/>
    <w:rsid w:val="0099275B"/>
    <w:rsid w:val="00996AEB"/>
    <w:rsid w:val="00996C80"/>
    <w:rsid w:val="009A0B8F"/>
    <w:rsid w:val="009A1DA3"/>
    <w:rsid w:val="009A4790"/>
    <w:rsid w:val="009A6F43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D6BA9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7CCE"/>
    <w:rsid w:val="00A07962"/>
    <w:rsid w:val="00A10F20"/>
    <w:rsid w:val="00A222B2"/>
    <w:rsid w:val="00A25959"/>
    <w:rsid w:val="00A25B7E"/>
    <w:rsid w:val="00A2609F"/>
    <w:rsid w:val="00A343CB"/>
    <w:rsid w:val="00A37036"/>
    <w:rsid w:val="00A4062B"/>
    <w:rsid w:val="00A41010"/>
    <w:rsid w:val="00A426BF"/>
    <w:rsid w:val="00A50579"/>
    <w:rsid w:val="00A5383D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1CB1"/>
    <w:rsid w:val="00A936CB"/>
    <w:rsid w:val="00A9542E"/>
    <w:rsid w:val="00AA18E1"/>
    <w:rsid w:val="00AB192B"/>
    <w:rsid w:val="00AB34D9"/>
    <w:rsid w:val="00AC080D"/>
    <w:rsid w:val="00AC50B7"/>
    <w:rsid w:val="00AC679B"/>
    <w:rsid w:val="00AE0A70"/>
    <w:rsid w:val="00AE2227"/>
    <w:rsid w:val="00AE578C"/>
    <w:rsid w:val="00AF20FB"/>
    <w:rsid w:val="00AF3519"/>
    <w:rsid w:val="00AF60DE"/>
    <w:rsid w:val="00B115DF"/>
    <w:rsid w:val="00B2087D"/>
    <w:rsid w:val="00B267F5"/>
    <w:rsid w:val="00B270C9"/>
    <w:rsid w:val="00B320B8"/>
    <w:rsid w:val="00B342F4"/>
    <w:rsid w:val="00B350E7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7E9B"/>
    <w:rsid w:val="00B71326"/>
    <w:rsid w:val="00B73F00"/>
    <w:rsid w:val="00B74908"/>
    <w:rsid w:val="00B77A0C"/>
    <w:rsid w:val="00B81310"/>
    <w:rsid w:val="00B82404"/>
    <w:rsid w:val="00B8750F"/>
    <w:rsid w:val="00B876AA"/>
    <w:rsid w:val="00B91B51"/>
    <w:rsid w:val="00B92CE8"/>
    <w:rsid w:val="00B95E30"/>
    <w:rsid w:val="00BA121C"/>
    <w:rsid w:val="00BB256B"/>
    <w:rsid w:val="00BB2F4B"/>
    <w:rsid w:val="00BB5F35"/>
    <w:rsid w:val="00BB732E"/>
    <w:rsid w:val="00BC30A0"/>
    <w:rsid w:val="00BD1471"/>
    <w:rsid w:val="00BD5521"/>
    <w:rsid w:val="00BD617A"/>
    <w:rsid w:val="00BD6433"/>
    <w:rsid w:val="00BE21A3"/>
    <w:rsid w:val="00BE2309"/>
    <w:rsid w:val="00BE3234"/>
    <w:rsid w:val="00BE59C0"/>
    <w:rsid w:val="00BE5DEC"/>
    <w:rsid w:val="00BE7D9E"/>
    <w:rsid w:val="00C0310E"/>
    <w:rsid w:val="00C039D1"/>
    <w:rsid w:val="00C06165"/>
    <w:rsid w:val="00C10019"/>
    <w:rsid w:val="00C1087C"/>
    <w:rsid w:val="00C13139"/>
    <w:rsid w:val="00C1514A"/>
    <w:rsid w:val="00C167BE"/>
    <w:rsid w:val="00C24EEE"/>
    <w:rsid w:val="00C24F1D"/>
    <w:rsid w:val="00C2518E"/>
    <w:rsid w:val="00C2564F"/>
    <w:rsid w:val="00C27D22"/>
    <w:rsid w:val="00C344C8"/>
    <w:rsid w:val="00C42755"/>
    <w:rsid w:val="00C47647"/>
    <w:rsid w:val="00C5114B"/>
    <w:rsid w:val="00C518E6"/>
    <w:rsid w:val="00C52996"/>
    <w:rsid w:val="00C54171"/>
    <w:rsid w:val="00C5536D"/>
    <w:rsid w:val="00C56380"/>
    <w:rsid w:val="00C64525"/>
    <w:rsid w:val="00C71591"/>
    <w:rsid w:val="00C71DDD"/>
    <w:rsid w:val="00C74366"/>
    <w:rsid w:val="00C7492C"/>
    <w:rsid w:val="00C82011"/>
    <w:rsid w:val="00C82ECD"/>
    <w:rsid w:val="00C847CC"/>
    <w:rsid w:val="00C9068A"/>
    <w:rsid w:val="00CA4067"/>
    <w:rsid w:val="00CA4646"/>
    <w:rsid w:val="00CA46D2"/>
    <w:rsid w:val="00CA5D49"/>
    <w:rsid w:val="00CA6B56"/>
    <w:rsid w:val="00CB6001"/>
    <w:rsid w:val="00CB7F54"/>
    <w:rsid w:val="00CC15DF"/>
    <w:rsid w:val="00CC5E66"/>
    <w:rsid w:val="00CC6979"/>
    <w:rsid w:val="00CD0142"/>
    <w:rsid w:val="00CD0243"/>
    <w:rsid w:val="00CD30B6"/>
    <w:rsid w:val="00CD3C99"/>
    <w:rsid w:val="00CD4576"/>
    <w:rsid w:val="00CD5691"/>
    <w:rsid w:val="00CD56F0"/>
    <w:rsid w:val="00CD7C68"/>
    <w:rsid w:val="00CE07F7"/>
    <w:rsid w:val="00CE2171"/>
    <w:rsid w:val="00CF1D30"/>
    <w:rsid w:val="00CF2EFB"/>
    <w:rsid w:val="00D01444"/>
    <w:rsid w:val="00D0264E"/>
    <w:rsid w:val="00D02B47"/>
    <w:rsid w:val="00D047D0"/>
    <w:rsid w:val="00D10D09"/>
    <w:rsid w:val="00D116F9"/>
    <w:rsid w:val="00D1314A"/>
    <w:rsid w:val="00D16330"/>
    <w:rsid w:val="00D20D0B"/>
    <w:rsid w:val="00D302F2"/>
    <w:rsid w:val="00D327B8"/>
    <w:rsid w:val="00D32C39"/>
    <w:rsid w:val="00D3633D"/>
    <w:rsid w:val="00D403C6"/>
    <w:rsid w:val="00D42620"/>
    <w:rsid w:val="00D43ABF"/>
    <w:rsid w:val="00D45832"/>
    <w:rsid w:val="00D5130E"/>
    <w:rsid w:val="00D52054"/>
    <w:rsid w:val="00D56999"/>
    <w:rsid w:val="00D64574"/>
    <w:rsid w:val="00D650A5"/>
    <w:rsid w:val="00D70CDC"/>
    <w:rsid w:val="00D76AEE"/>
    <w:rsid w:val="00D80004"/>
    <w:rsid w:val="00D82ACC"/>
    <w:rsid w:val="00D92DE7"/>
    <w:rsid w:val="00D930DC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772E"/>
    <w:rsid w:val="00E023F1"/>
    <w:rsid w:val="00E14839"/>
    <w:rsid w:val="00E21A9E"/>
    <w:rsid w:val="00E22D9C"/>
    <w:rsid w:val="00E2436D"/>
    <w:rsid w:val="00E24A38"/>
    <w:rsid w:val="00E337CA"/>
    <w:rsid w:val="00E51BBD"/>
    <w:rsid w:val="00E51CC4"/>
    <w:rsid w:val="00E57004"/>
    <w:rsid w:val="00E60738"/>
    <w:rsid w:val="00E62F73"/>
    <w:rsid w:val="00E730D1"/>
    <w:rsid w:val="00E73F39"/>
    <w:rsid w:val="00E74221"/>
    <w:rsid w:val="00E920FC"/>
    <w:rsid w:val="00EA45AD"/>
    <w:rsid w:val="00EA516E"/>
    <w:rsid w:val="00EA73A9"/>
    <w:rsid w:val="00EB57B6"/>
    <w:rsid w:val="00EC244A"/>
    <w:rsid w:val="00ED54C1"/>
    <w:rsid w:val="00ED77B9"/>
    <w:rsid w:val="00EE4E67"/>
    <w:rsid w:val="00EE5BE5"/>
    <w:rsid w:val="00EE68AB"/>
    <w:rsid w:val="00EE6CEE"/>
    <w:rsid w:val="00EF2113"/>
    <w:rsid w:val="00EF3347"/>
    <w:rsid w:val="00EF4452"/>
    <w:rsid w:val="00EF6280"/>
    <w:rsid w:val="00EF7DDC"/>
    <w:rsid w:val="00F0396E"/>
    <w:rsid w:val="00F05C17"/>
    <w:rsid w:val="00F1341A"/>
    <w:rsid w:val="00F15616"/>
    <w:rsid w:val="00F261BC"/>
    <w:rsid w:val="00F27D44"/>
    <w:rsid w:val="00F300D9"/>
    <w:rsid w:val="00F32083"/>
    <w:rsid w:val="00F32481"/>
    <w:rsid w:val="00F36FDD"/>
    <w:rsid w:val="00F406FB"/>
    <w:rsid w:val="00F42348"/>
    <w:rsid w:val="00F426B2"/>
    <w:rsid w:val="00F52D96"/>
    <w:rsid w:val="00F5352A"/>
    <w:rsid w:val="00F53BCB"/>
    <w:rsid w:val="00F60482"/>
    <w:rsid w:val="00F62892"/>
    <w:rsid w:val="00F62D2D"/>
    <w:rsid w:val="00F669F6"/>
    <w:rsid w:val="00F76914"/>
    <w:rsid w:val="00F91C91"/>
    <w:rsid w:val="00F94E3D"/>
    <w:rsid w:val="00FA5A3A"/>
    <w:rsid w:val="00FB05B0"/>
    <w:rsid w:val="00FB1CA9"/>
    <w:rsid w:val="00FB21B5"/>
    <w:rsid w:val="00FC3877"/>
    <w:rsid w:val="00FC40F4"/>
    <w:rsid w:val="00FC4BB4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A63ABE-4CA6-4385-9B7C-7B9E2DC3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paragraph"/>
    <w:basedOn w:val="Normal"/>
    <w:rsid w:val="005A62D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nhideWhenUsed/>
    <w:rsid w:val="000A62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A628B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0A62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628B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F3A0-53D2-4204-8932-DC251DA1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Gonca GUNES</cp:lastModifiedBy>
  <cp:revision>5</cp:revision>
  <cp:lastPrinted>2019-03-06T08:03:00Z</cp:lastPrinted>
  <dcterms:created xsi:type="dcterms:W3CDTF">2022-12-06T11:37:00Z</dcterms:created>
  <dcterms:modified xsi:type="dcterms:W3CDTF">2022-12-06T11:47:00Z</dcterms:modified>
</cp:coreProperties>
</file>